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14480" w14:textId="77777777" w:rsidR="0042779F" w:rsidRPr="000F76FC" w:rsidRDefault="0042779F" w:rsidP="0042779F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r w:rsidRPr="000F76FC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405898FB" wp14:editId="21F1BE16">
            <wp:extent cx="3228974" cy="495303"/>
            <wp:effectExtent l="0" t="0" r="0" b="0"/>
            <wp:docPr id="65723773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3D5DB8E5" w14:textId="77777777" w:rsidR="0042779F" w:rsidRPr="000F76FC" w:rsidRDefault="0042779F" w:rsidP="0042779F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4F8AED3A" w14:textId="77777777" w:rsidR="0042779F" w:rsidRPr="000F76FC" w:rsidRDefault="0042779F" w:rsidP="0042779F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1FBBA137" w14:textId="77777777" w:rsidR="0042779F" w:rsidRPr="000F76FC" w:rsidRDefault="0042779F" w:rsidP="0042779F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proofErr w:type="spellStart"/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</w:t>
      </w:r>
      <w:proofErr w:type="spellEnd"/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: (03) 42 33 000</w:t>
      </w:r>
    </w:p>
    <w:p w14:paraId="7C2477F8" w14:textId="77777777" w:rsidR="0042779F" w:rsidRPr="000F76FC" w:rsidRDefault="0042779F" w:rsidP="0042779F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</w:t>
      </w:r>
    </w:p>
    <w:p w14:paraId="1E1B5FC1" w14:textId="1EDEF6D2" w:rsidR="0042779F" w:rsidRPr="000F76FC" w:rsidRDefault="0042779F" w:rsidP="0042779F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0F76F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25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.0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8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.2026</w:t>
      </w:r>
      <w:r w:rsidRPr="000F76F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                                                                                 Postopek: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1170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/</w:t>
      </w:r>
      <w:r w:rsidRPr="000F76FC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202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6 SPH</w:t>
      </w:r>
      <w:r w:rsidRPr="000F76FC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/VH</w:t>
      </w:r>
    </w:p>
    <w:p w14:paraId="1B352FEE" w14:textId="77777777" w:rsidR="0042779F" w:rsidRPr="000F76FC" w:rsidRDefault="0042779F" w:rsidP="0042779F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627C7581" w14:textId="77777777" w:rsidR="0042779F" w:rsidRPr="000F76FC" w:rsidRDefault="0042779F" w:rsidP="0042779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5BB4D0F8" w14:textId="77777777" w:rsidR="0042779F" w:rsidRPr="000F76FC" w:rsidRDefault="0042779F" w:rsidP="0042779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42C1A4A4" w14:textId="77777777" w:rsidR="0042779F" w:rsidRPr="000F76FC" w:rsidRDefault="0042779F" w:rsidP="0042779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19D60CA9" w14:textId="77777777" w:rsidR="0042779F" w:rsidRDefault="0042779F" w:rsidP="0042779F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43B06425" w14:textId="77777777" w:rsidR="0042779F" w:rsidRPr="000F76FC" w:rsidRDefault="0042779F" w:rsidP="0042779F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0FEB47C" w14:textId="77777777" w:rsidR="0042779F" w:rsidRDefault="0042779F" w:rsidP="0042779F">
      <w:pP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none"/>
        </w:rPr>
      </w:pPr>
      <w:r>
        <w:rPr>
          <w:rFonts w:ascii="Garamond" w:eastAsia="Aptos" w:hAnsi="Garamond" w:cs="Times New Roman"/>
          <w:kern w:val="3"/>
          <w14:ligatures w14:val="none"/>
        </w:rPr>
        <w:t xml:space="preserve">PUNKCIJSKI NASTAVEK </w:t>
      </w:r>
    </w:p>
    <w:p w14:paraId="265ED91B" w14:textId="77777777" w:rsidR="0042779F" w:rsidRPr="000F76FC" w:rsidRDefault="0042779F" w:rsidP="0042779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1FBBB568" w14:textId="77777777" w:rsidR="0042779F" w:rsidRPr="000F76FC" w:rsidRDefault="0042779F" w:rsidP="0042779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Splošne zahteve:</w:t>
      </w:r>
    </w:p>
    <w:p w14:paraId="7F2B0D07" w14:textId="77777777" w:rsidR="0042779F" w:rsidRPr="000F76FC" w:rsidRDefault="0042779F" w:rsidP="0042779F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Calibri" w:hAnsi="Garamond" w:cs="Times New Roman"/>
          <w:kern w:val="0"/>
          <w:lang w:eastAsia="zh-CN"/>
          <w14:ligatures w14:val="none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319FB2DD" w14:textId="77777777" w:rsidR="0042779F" w:rsidRPr="000F76FC" w:rsidRDefault="0042779F" w:rsidP="0042779F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>Cena mora vsebovati vse stroške, popuste, rabate, dostavo, montažo in davek na dodano vrednost.</w:t>
      </w:r>
      <w:r w:rsidRPr="000F76FC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 </w:t>
      </w:r>
    </w:p>
    <w:p w14:paraId="569DA2B9" w14:textId="77777777" w:rsidR="0042779F" w:rsidRPr="000F76FC" w:rsidRDefault="0042779F" w:rsidP="0042779F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Ponudbi predložite prospekte ter drugo dokumentacijo iz katere je razvidno izpolnjevanje zahtev naročnika.</w:t>
      </w:r>
    </w:p>
    <w:p w14:paraId="78787642" w14:textId="77777777" w:rsidR="0042779F" w:rsidRPr="000F76FC" w:rsidRDefault="0042779F" w:rsidP="0042779F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  <w14:ligatures w14:val="none"/>
        </w:rPr>
      </w:pPr>
      <w:r w:rsidRPr="000F76FC">
        <w:rPr>
          <w:rFonts w:ascii="Garamond" w:eastAsia="Calibri" w:hAnsi="Garamond" w:cs="Times New Roman"/>
          <w:bCs/>
          <w:kern w:val="0"/>
          <w14:ligatures w14:val="none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405DC720" w14:textId="77777777" w:rsidR="0042779F" w:rsidRPr="000F76FC" w:rsidRDefault="0042779F" w:rsidP="0042779F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bookmarkStart w:id="0" w:name="_Hlk124249372"/>
      <w:r w:rsidRPr="000F76FC">
        <w:rPr>
          <w:rFonts w:ascii="Garamond" w:eastAsia="Calibri" w:hAnsi="Garamond" w:cs="Times New Roman"/>
          <w:kern w:val="0"/>
          <w14:ligatures w14:val="none"/>
        </w:rPr>
        <w:t>Naročnik se zavezuje naročeno ter dobavljeno blago plačati v roku, kot ga določa veljavna zakonodaja</w:t>
      </w:r>
      <w:r w:rsidRPr="000F76FC">
        <w:rPr>
          <w:rFonts w:ascii="Garamond" w:eastAsia="Calibri" w:hAnsi="Garamond" w:cs="Times New Roman"/>
          <w:bCs/>
          <w:kern w:val="0"/>
          <w14:ligatures w14:val="none"/>
        </w:rPr>
        <w:t xml:space="preserve">. </w:t>
      </w:r>
    </w:p>
    <w:p w14:paraId="68ACE7EC" w14:textId="77777777" w:rsidR="0042779F" w:rsidRPr="000F76FC" w:rsidRDefault="0042779F" w:rsidP="0042779F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kern w:val="0"/>
          <w14:ligatures w14:val="none"/>
        </w:rPr>
      </w:pPr>
      <w:r w:rsidRPr="000F76FC">
        <w:rPr>
          <w:rFonts w:ascii="Garamond" w:eastAsia="Calibri" w:hAnsi="Garamond" w:cs="Calibri"/>
          <w:kern w:val="0"/>
          <w14:ligatures w14:val="none"/>
        </w:rPr>
        <w:t>Naročnik bo po analizi ponudb pozval najugodnejšega ponudnika, da v roku 10 dni posreduje artikel iz ponudbe, da se preveri ustreznost ponujenega.</w:t>
      </w:r>
    </w:p>
    <w:bookmarkEnd w:id="0"/>
    <w:p w14:paraId="4C4A25A5" w14:textId="77777777" w:rsidR="0042779F" w:rsidRPr="000F76FC" w:rsidRDefault="0042779F" w:rsidP="0042779F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53930DC5" w14:textId="77777777" w:rsidR="0042779F" w:rsidRPr="000F76FC" w:rsidRDefault="0042779F" w:rsidP="0042779F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Calibri" w:hAnsi="Garamond" w:cs="Times New Roman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4B842ECF" w14:textId="77777777" w:rsidR="0042779F" w:rsidRPr="000F76FC" w:rsidRDefault="0042779F" w:rsidP="0042779F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90498C9" w14:textId="77777777" w:rsidR="0042779F" w:rsidRPr="000F76FC" w:rsidRDefault="0042779F" w:rsidP="0042779F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30662BD7" w14:textId="77777777" w:rsidR="0042779F" w:rsidRPr="000F76FC" w:rsidRDefault="0042779F" w:rsidP="0042779F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AACA242" w14:textId="77777777" w:rsidR="0042779F" w:rsidRDefault="0042779F" w:rsidP="0042779F">
      <w:pPr>
        <w:suppressAutoHyphens/>
        <w:autoSpaceDN w:val="0"/>
        <w:spacing w:after="0" w:line="240" w:lineRule="auto"/>
        <w:jc w:val="both"/>
        <w:rPr>
          <w:kern w:val="0"/>
          <w14:ligatures w14:val="none"/>
        </w:rPr>
      </w:pPr>
      <w:r w:rsidRPr="000F76F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-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Stanislava Pahole  Hočevar</w:t>
      </w:r>
      <w:r w:rsidRPr="000F76F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, </w:t>
      </w:r>
      <w:proofErr w:type="spellStart"/>
      <w:r w:rsidRPr="000F76F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dipl.ekon</w:t>
      </w:r>
      <w:proofErr w:type="spellEnd"/>
      <w:r w:rsidRPr="000F76F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.,</w:t>
      </w: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proofErr w:type="spellStart"/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>tel.št</w:t>
      </w:r>
      <w:proofErr w:type="spellEnd"/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>. 03 423 3</w:t>
      </w:r>
      <w:r>
        <w:rPr>
          <w:rFonts w:ascii="Garamond" w:eastAsia="Times New Roman" w:hAnsi="Garamond" w:cs="Times New Roman"/>
          <w:kern w:val="0"/>
          <w:lang w:eastAsia="sl-SI"/>
          <w14:ligatures w14:val="none"/>
        </w:rPr>
        <w:t>6</w:t>
      </w: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>
        <w:rPr>
          <w:rFonts w:ascii="Garamond" w:eastAsia="Times New Roman" w:hAnsi="Garamond" w:cs="Times New Roman"/>
          <w:kern w:val="0"/>
          <w:lang w:eastAsia="sl-SI"/>
          <w14:ligatures w14:val="none"/>
        </w:rPr>
        <w:t>84</w:t>
      </w: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, elektronska pošta </w:t>
      </w:r>
      <w:hyperlink r:id="rId6" w:history="1">
        <w:r w:rsidRPr="00146C0C">
          <w:rPr>
            <w:rStyle w:val="Hiperpovezava"/>
            <w:kern w:val="0"/>
            <w14:ligatures w14:val="none"/>
          </w:rPr>
          <w:t>stanislava.pahole@sb-celje.si</w:t>
        </w:r>
        <w:r w:rsidRPr="00146C0C">
          <w:rPr>
            <w:rStyle w:val="Hiperpovezava"/>
            <w:rFonts w:ascii="Garamond" w:eastAsia="Times New Roman" w:hAnsi="Garamond" w:cs="Times New Roman"/>
            <w:kern w:val="0"/>
            <w:lang w:eastAsia="sl-SI"/>
            <w14:ligatures w14:val="none"/>
          </w:rPr>
          <w:t>i</w:t>
        </w:r>
      </w:hyperlink>
    </w:p>
    <w:p w14:paraId="2BD99EEF" w14:textId="77777777" w:rsidR="0042779F" w:rsidRPr="000F76FC" w:rsidRDefault="0042779F" w:rsidP="0042779F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56B31250" w14:textId="77777777" w:rsidR="0042779F" w:rsidRPr="000F76FC" w:rsidRDefault="0042779F" w:rsidP="0042779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ED25896" w14:textId="77777777" w:rsidR="0042779F" w:rsidRPr="000F76FC" w:rsidRDefault="0042779F" w:rsidP="0042779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569D3DF2" w14:textId="77777777" w:rsidR="0042779F" w:rsidRPr="000F76FC" w:rsidRDefault="0042779F" w:rsidP="0042779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none"/>
        </w:rPr>
      </w:pPr>
      <w:hyperlink r:id="rId7" w:history="1">
        <w:r w:rsidRPr="000F76FC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695E4361" w14:textId="50BAEEF5" w:rsidR="0042779F" w:rsidRPr="000F76FC" w:rsidRDefault="0042779F" w:rsidP="0042779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1170</w:t>
      </w: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</w:t>
      </w:r>
      <w:r w:rsidRPr="000F76FC">
        <w:rPr>
          <w:rFonts w:ascii="Garamond" w:eastAsia="Aptos" w:hAnsi="Garamond" w:cs="Times New Roman"/>
          <w:b/>
          <w:color w:val="000000"/>
          <w:kern w:val="3"/>
          <w14:ligatures w14:val="none"/>
        </w:rPr>
        <w:t xml:space="preserve"> </w:t>
      </w:r>
      <w:r>
        <w:rPr>
          <w:rFonts w:ascii="Garamond" w:eastAsia="Aptos" w:hAnsi="Garamond" w:cs="Times New Roman"/>
          <w:b/>
          <w:color w:val="000000"/>
          <w:kern w:val="3"/>
          <w14:ligatures w14:val="none"/>
        </w:rPr>
        <w:t>PUNKCIJSKI NASTAVEK Z  ZAČETNIM KOMPLETOM VODIL</w:t>
      </w:r>
      <w:r w:rsidRPr="000F76FC">
        <w:rPr>
          <w:rFonts w:ascii="Garamond" w:eastAsia="Aptos" w:hAnsi="Garamond" w:cs="Times New Roman"/>
          <w:b/>
          <w:color w:val="000000"/>
          <w:kern w:val="3"/>
          <w14:ligatures w14:val="none"/>
        </w:rPr>
        <w:t xml:space="preserve"> </w:t>
      </w:r>
      <w:r w:rsidRPr="000F76FC">
        <w:rPr>
          <w:rFonts w:ascii="Garamond" w:eastAsia="Aptos" w:hAnsi="Garamond" w:cs="Times New Roman"/>
          <w:color w:val="000000"/>
          <w:kern w:val="3"/>
          <w14:ligatures w14:val="none"/>
        </w:rPr>
        <w:t xml:space="preserve">  </w:t>
      </w: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_ do najkasneje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31</w:t>
      </w: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08</w:t>
      </w: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do 12 ure</w:t>
      </w: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tbl>
      <w:tblPr>
        <w:tblW w:w="907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74"/>
        <w:gridCol w:w="2760"/>
        <w:gridCol w:w="3136"/>
      </w:tblGrid>
      <w:tr w:rsidR="0042779F" w:rsidRPr="000F76FC" w14:paraId="3B1DDDA9" w14:textId="77777777" w:rsidTr="00233679">
        <w:tc>
          <w:tcPr>
            <w:tcW w:w="31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BD19A" w14:textId="77777777" w:rsidR="0042779F" w:rsidRPr="000F76FC" w:rsidRDefault="0042779F" w:rsidP="0023367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2760" w:type="dxa"/>
          </w:tcPr>
          <w:p w14:paraId="57B4FA54" w14:textId="77777777" w:rsidR="0042779F" w:rsidRPr="000F76FC" w:rsidRDefault="0042779F" w:rsidP="0023367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31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44C3F" w14:textId="77777777" w:rsidR="0042779F" w:rsidRPr="000F76FC" w:rsidRDefault="0042779F" w:rsidP="0023367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0F76F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Vanja Herman   mag. </w:t>
            </w:r>
            <w:proofErr w:type="spellStart"/>
            <w:r w:rsidRPr="000F76F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manag</w:t>
            </w:r>
            <w:proofErr w:type="spellEnd"/>
            <w:r w:rsidRPr="000F76F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42779F" w:rsidRPr="000F76FC" w14:paraId="61946764" w14:textId="77777777" w:rsidTr="00233679">
        <w:tc>
          <w:tcPr>
            <w:tcW w:w="31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D6EE5" w14:textId="77777777" w:rsidR="0042779F" w:rsidRPr="000F76FC" w:rsidRDefault="0042779F" w:rsidP="0023367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Stanislava Pahole Hočevar</w:t>
            </w: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, </w:t>
            </w:r>
          </w:p>
        </w:tc>
        <w:tc>
          <w:tcPr>
            <w:tcW w:w="2760" w:type="dxa"/>
          </w:tcPr>
          <w:p w14:paraId="7B23FA24" w14:textId="77777777" w:rsidR="0042779F" w:rsidRDefault="0042779F" w:rsidP="00233679">
            <w:pPr>
              <w:suppressAutoHyphens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31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024B3" w14:textId="77777777" w:rsidR="0042779F" w:rsidRPr="000F76FC" w:rsidRDefault="0042779F" w:rsidP="00233679">
            <w:pPr>
              <w:suppressAutoHyphens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               </w:t>
            </w:r>
            <w:r w:rsidRPr="000F76F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Vodja Nabavne službe</w:t>
            </w:r>
          </w:p>
          <w:p w14:paraId="6DCCB6F9" w14:textId="77777777" w:rsidR="0042779F" w:rsidRPr="000F76FC" w:rsidRDefault="0042779F" w:rsidP="0023367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154F47C4" w14:textId="77777777" w:rsidR="0042779F" w:rsidRPr="000F76FC" w:rsidRDefault="0042779F" w:rsidP="0042779F">
      <w:pPr>
        <w:suppressAutoHyphens/>
        <w:autoSpaceDN w:val="0"/>
        <w:spacing w:line="249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0F76FC">
        <w:rPr>
          <w:rFonts w:ascii="Garamond" w:eastAsia="Aptos" w:hAnsi="Garamond" w:cs="Times New Roman"/>
          <w:b/>
          <w:kern w:val="3"/>
          <w14:ligatures w14:val="none"/>
        </w:rPr>
        <w:t xml:space="preserve">Priloga </w:t>
      </w:r>
    </w:p>
    <w:p w14:paraId="1D80D4EA" w14:textId="77777777" w:rsidR="0042779F" w:rsidRPr="000F76FC" w:rsidRDefault="0042779F" w:rsidP="0042779F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  <w:sectPr w:rsidR="0042779F" w:rsidRPr="000F76FC" w:rsidSect="0042779F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0F76FC">
        <w:rPr>
          <w:rFonts w:ascii="Garamond" w:eastAsia="Aptos" w:hAnsi="Garamond" w:cs="Times New Roman"/>
          <w:kern w:val="3"/>
          <w14:ligatures w14:val="none"/>
        </w:rPr>
        <w:t>Obrazec predračuna (OBR-1),</w:t>
      </w:r>
    </w:p>
    <w:p w14:paraId="7274DD03" w14:textId="77777777" w:rsidR="0042779F" w:rsidRPr="000F76FC" w:rsidRDefault="0042779F" w:rsidP="0042779F">
      <w:pPr>
        <w:keepNext/>
        <w:keepLines/>
        <w:suppressAutoHyphens/>
        <w:autoSpaceDN w:val="0"/>
        <w:spacing w:before="360" w:after="80" w:line="251" w:lineRule="auto"/>
        <w:outlineLvl w:val="0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Times New Roman" w:hAnsi="Garamond" w:cs="Times New Roman"/>
          <w:b/>
          <w:kern w:val="0"/>
          <w14:ligatures w14:val="none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084FAB4A" w14:textId="77777777" w:rsidR="0042779F" w:rsidRPr="000F76FC" w:rsidRDefault="0042779F" w:rsidP="0042779F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0F76FC">
        <w:rPr>
          <w:rFonts w:ascii="Garamond" w:eastAsia="Aptos" w:hAnsi="Garamond" w:cs="Times New Roman"/>
          <w:kern w:val="0"/>
          <w14:ligatures w14:val="none"/>
        </w:rPr>
        <w:t>Ponudnik:</w:t>
      </w:r>
    </w:p>
    <w:p w14:paraId="736AD846" w14:textId="77777777" w:rsidR="0042779F" w:rsidRPr="000F76FC" w:rsidRDefault="0042779F" w:rsidP="0042779F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0F76FC">
        <w:rPr>
          <w:rFonts w:ascii="Garamond" w:eastAsia="Aptos" w:hAnsi="Garamond" w:cs="Times New Roman"/>
          <w:kern w:val="0"/>
          <w14:ligatures w14:val="none"/>
        </w:rPr>
        <w:t>_______________________________</w:t>
      </w:r>
    </w:p>
    <w:p w14:paraId="64F7DD94" w14:textId="77777777" w:rsidR="0042779F" w:rsidRPr="00642BE0" w:rsidRDefault="0042779F" w:rsidP="0042779F">
      <w:pPr>
        <w:suppressAutoHyphens/>
        <w:autoSpaceDN w:val="0"/>
        <w:spacing w:line="251" w:lineRule="auto"/>
        <w:contextualSpacing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0F76FC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13FC6331" w14:textId="3E9E37AA" w:rsidR="0042779F" w:rsidRPr="00642BE0" w:rsidRDefault="0042779F" w:rsidP="0042779F">
      <w:pPr>
        <w:suppressAutoHyphens/>
        <w:autoSpaceDN w:val="0"/>
        <w:spacing w:line="249" w:lineRule="auto"/>
        <w:rPr>
          <w:rFonts w:ascii="Garamond" w:eastAsia="Aptos" w:hAnsi="Garamond" w:cs="Times New Roman"/>
          <w:kern w:val="0"/>
          <w14:ligatures w14:val="none"/>
        </w:rPr>
      </w:pPr>
      <w:r w:rsidRPr="00642BE0">
        <w:rPr>
          <w:rFonts w:ascii="Garamond" w:eastAsia="Aptos" w:hAnsi="Garamond" w:cs="Times New Roman"/>
          <w:kern w:val="0"/>
          <w14:ligatures w14:val="none"/>
        </w:rPr>
        <w:t xml:space="preserve">Na podlagi evidenčnega povpraševanja </w:t>
      </w: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EN_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1170</w:t>
      </w: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</w:t>
      </w:r>
      <w:r w:rsidRPr="000F76FC">
        <w:rPr>
          <w:rFonts w:ascii="Garamond" w:eastAsia="Aptos" w:hAnsi="Garamond" w:cs="Times New Roman"/>
          <w:b/>
          <w:color w:val="000000"/>
          <w:kern w:val="3"/>
          <w14:ligatures w14:val="none"/>
        </w:rPr>
        <w:t xml:space="preserve"> </w:t>
      </w:r>
      <w:r>
        <w:rPr>
          <w:rFonts w:ascii="Garamond" w:eastAsia="Aptos" w:hAnsi="Garamond" w:cs="Times New Roman"/>
          <w:b/>
          <w:color w:val="000000"/>
          <w:kern w:val="3"/>
          <w14:ligatures w14:val="none"/>
        </w:rPr>
        <w:t xml:space="preserve">PUNKCIJSKI NASTAVEK </w:t>
      </w:r>
      <w:r w:rsidRPr="000F76FC">
        <w:rPr>
          <w:rFonts w:ascii="Garamond" w:eastAsia="Aptos" w:hAnsi="Garamond" w:cs="Times New Roman"/>
          <w:color w:val="000000"/>
          <w:kern w:val="3"/>
          <w14:ligatures w14:val="none"/>
        </w:rPr>
        <w:t xml:space="preserve"> </w:t>
      </w:r>
      <w:r>
        <w:rPr>
          <w:rFonts w:ascii="Garamond" w:eastAsia="Aptos" w:hAnsi="Garamond" w:cs="Times New Roman"/>
          <w:color w:val="000000"/>
          <w:kern w:val="3"/>
          <w14:ligatures w14:val="none"/>
        </w:rPr>
        <w:t xml:space="preserve"> Z ZAČETNIM KOMPLETOM VODIL </w:t>
      </w:r>
      <w:r w:rsidRPr="000F76FC">
        <w:rPr>
          <w:rFonts w:ascii="Garamond" w:eastAsia="Aptos" w:hAnsi="Garamond" w:cs="Times New Roman"/>
          <w:color w:val="000000"/>
          <w:kern w:val="3"/>
          <w14:ligatures w14:val="none"/>
        </w:rPr>
        <w:t xml:space="preserve"> </w:t>
      </w:r>
    </w:p>
    <w:tbl>
      <w:tblPr>
        <w:tblW w:w="148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7"/>
        <w:gridCol w:w="2202"/>
        <w:gridCol w:w="992"/>
        <w:gridCol w:w="992"/>
        <w:gridCol w:w="992"/>
        <w:gridCol w:w="1134"/>
        <w:gridCol w:w="1276"/>
        <w:gridCol w:w="992"/>
        <w:gridCol w:w="1276"/>
        <w:gridCol w:w="1985"/>
        <w:gridCol w:w="2548"/>
      </w:tblGrid>
      <w:tr w:rsidR="0042779F" w:rsidRPr="000F76FC" w14:paraId="1BD2A076" w14:textId="77777777" w:rsidTr="00233679">
        <w:trPr>
          <w:trHeight w:val="1023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5FBE8" w14:textId="77777777" w:rsidR="0042779F" w:rsidRPr="000F76FC" w:rsidRDefault="0042779F" w:rsidP="0023367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proofErr w:type="spellStart"/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Zap</w:t>
            </w:r>
            <w:proofErr w:type="spellEnd"/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. št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DDA75" w14:textId="77777777" w:rsidR="0042779F" w:rsidRPr="000F76FC" w:rsidRDefault="0042779F" w:rsidP="0023367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C298EA" w14:textId="77777777" w:rsidR="0042779F" w:rsidRPr="000F76FC" w:rsidRDefault="0042779F" w:rsidP="0023367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11DC0" w14:textId="77777777" w:rsidR="0042779F" w:rsidRPr="000F76FC" w:rsidRDefault="0042779F" w:rsidP="0023367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F394C" w14:textId="77777777" w:rsidR="0042779F" w:rsidRDefault="0042779F" w:rsidP="0023367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</w:t>
            </w:r>
          </w:p>
          <w:p w14:paraId="4195FDB0" w14:textId="77777777" w:rsidR="0042779F" w:rsidRPr="005C4529" w:rsidRDefault="0042779F" w:rsidP="0023367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b/>
                <w:bCs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b/>
                <w:bCs/>
                <w:kern w:val="0"/>
                <w14:ligatures w14:val="none"/>
              </w:rPr>
              <w:t>k</w:t>
            </w:r>
            <w:r w:rsidRPr="005C4529">
              <w:rPr>
                <w:rFonts w:ascii="Garamond" w:eastAsia="Aptos" w:hAnsi="Garamond" w:cs="Times New Roman"/>
                <w:b/>
                <w:bCs/>
                <w:kern w:val="0"/>
                <w14:ligatures w14:val="none"/>
              </w:rPr>
              <w:t xml:space="preserve">os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22420" w14:textId="77777777" w:rsidR="0042779F" w:rsidRPr="000F76FC" w:rsidRDefault="0042779F" w:rsidP="0023367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0BBA3" w14:textId="77777777" w:rsidR="0042779F" w:rsidRPr="000F76FC" w:rsidRDefault="0042779F" w:rsidP="0023367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4B3827" w14:textId="77777777" w:rsidR="0042779F" w:rsidRPr="000F76FC" w:rsidRDefault="0042779F" w:rsidP="0023367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60523" w14:textId="77777777" w:rsidR="0042779F" w:rsidRPr="005C4529" w:rsidRDefault="0042779F" w:rsidP="0023367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b/>
                <w:bCs/>
                <w:kern w:val="0"/>
                <w14:ligatures w14:val="none"/>
              </w:rPr>
            </w:pPr>
            <w:r w:rsidRPr="005C4529">
              <w:rPr>
                <w:rFonts w:ascii="Garamond" w:eastAsia="Aptos" w:hAnsi="Garamond" w:cs="Times New Roman"/>
                <w:b/>
                <w:bCs/>
                <w:kern w:val="0"/>
                <w14:ligatures w14:val="none"/>
              </w:rPr>
              <w:t>Popust v %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FE8CF" w14:textId="77777777" w:rsidR="0042779F" w:rsidRPr="000F76FC" w:rsidRDefault="0042779F" w:rsidP="0023367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2FF8D" w14:textId="77777777" w:rsidR="0042779F" w:rsidRPr="000F76FC" w:rsidRDefault="0042779F" w:rsidP="0023367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42779F" w:rsidRPr="000F76FC" w14:paraId="09FFC2F3" w14:textId="77777777" w:rsidTr="00233679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29958" w14:textId="77777777" w:rsidR="0042779F" w:rsidRDefault="0042779F" w:rsidP="0023367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1B3F0" w14:textId="76648D91" w:rsidR="0042779F" w:rsidRPr="008D4405" w:rsidRDefault="0042779F" w:rsidP="0023367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Punkcijski nastavek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TG-6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z začetnim kompletom vodil 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za UZ sondo Canon 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>(nastavek koda 680-1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>09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80D87A" w14:textId="77777777" w:rsidR="0042779F" w:rsidRPr="000F76FC" w:rsidRDefault="0042779F" w:rsidP="0023367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D9571" w14:textId="77777777" w:rsidR="0042779F" w:rsidRPr="000F76FC" w:rsidRDefault="0042779F" w:rsidP="0023367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AD0B7" w14:textId="77777777" w:rsidR="0042779F" w:rsidRDefault="0042779F" w:rsidP="0023367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05CCF4" w14:textId="77777777" w:rsidR="0042779F" w:rsidRPr="000F76FC" w:rsidRDefault="0042779F" w:rsidP="0023367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489A1" w14:textId="77777777" w:rsidR="0042779F" w:rsidRPr="000F76FC" w:rsidRDefault="0042779F" w:rsidP="0023367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0A8EC" w14:textId="77777777" w:rsidR="0042779F" w:rsidRPr="000F76FC" w:rsidRDefault="0042779F" w:rsidP="0023367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D51DB" w14:textId="77777777" w:rsidR="0042779F" w:rsidRPr="000F76FC" w:rsidRDefault="0042779F" w:rsidP="0023367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A1C85" w14:textId="77777777" w:rsidR="0042779F" w:rsidRPr="000F76FC" w:rsidRDefault="0042779F" w:rsidP="0023367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F4EB9C" w14:textId="77777777" w:rsidR="0042779F" w:rsidRPr="000F76FC" w:rsidRDefault="0042779F" w:rsidP="0023367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42779F" w:rsidRPr="000F76FC" w14:paraId="31194CD5" w14:textId="77777777" w:rsidTr="00233679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6A0BF" w14:textId="77777777" w:rsidR="0042779F" w:rsidRDefault="0042779F" w:rsidP="0023367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2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18944" w14:textId="2D8DBE39" w:rsidR="0042779F" w:rsidRPr="008D4405" w:rsidRDefault="0042779F" w:rsidP="0023367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Punkcijski nastavekTG-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>1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 z začetnim  kompletom vodil  za 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UZ sondo Canon (nastavek 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>koda 680-10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>5)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BD34B" w14:textId="77777777" w:rsidR="0042779F" w:rsidRPr="000F76FC" w:rsidRDefault="0042779F" w:rsidP="0023367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592B4" w14:textId="77777777" w:rsidR="0042779F" w:rsidRPr="000F76FC" w:rsidRDefault="0042779F" w:rsidP="0023367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A9CE8C" w14:textId="77777777" w:rsidR="0042779F" w:rsidRDefault="0042779F" w:rsidP="0023367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65A275" w14:textId="77777777" w:rsidR="0042779F" w:rsidRPr="000F76FC" w:rsidRDefault="0042779F" w:rsidP="0023367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634EC" w14:textId="77777777" w:rsidR="0042779F" w:rsidRPr="000F76FC" w:rsidRDefault="0042779F" w:rsidP="0023367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93A71" w14:textId="77777777" w:rsidR="0042779F" w:rsidRPr="000F76FC" w:rsidRDefault="0042779F" w:rsidP="0023367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3F2DE" w14:textId="77777777" w:rsidR="0042779F" w:rsidRPr="000F76FC" w:rsidRDefault="0042779F" w:rsidP="0023367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90532" w14:textId="77777777" w:rsidR="0042779F" w:rsidRPr="000F76FC" w:rsidRDefault="0042779F" w:rsidP="0023367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8FAC6" w14:textId="77777777" w:rsidR="0042779F" w:rsidRPr="000F76FC" w:rsidRDefault="0042779F" w:rsidP="0023367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42779F" w:rsidRPr="000F76FC" w14:paraId="6C5654AD" w14:textId="77777777" w:rsidTr="00233679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55096" w14:textId="77777777" w:rsidR="0042779F" w:rsidRPr="000F76FC" w:rsidRDefault="0042779F" w:rsidP="0023367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0B114FBB" w14:textId="77777777" w:rsidR="0042779F" w:rsidRPr="000F76FC" w:rsidRDefault="0042779F" w:rsidP="0023367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C661E" w14:textId="77777777" w:rsidR="0042779F" w:rsidRPr="000F76FC" w:rsidRDefault="0042779F" w:rsidP="0023367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42779F" w:rsidRPr="000F76FC" w14:paraId="752FE3F5" w14:textId="77777777" w:rsidTr="00233679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B7180" w14:textId="77777777" w:rsidR="0042779F" w:rsidRPr="000F76FC" w:rsidRDefault="0042779F" w:rsidP="0023367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373E10B2" w14:textId="77777777" w:rsidR="0042779F" w:rsidRPr="000F76FC" w:rsidRDefault="0042779F" w:rsidP="0023367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3444B" w14:textId="77777777" w:rsidR="0042779F" w:rsidRPr="000F76FC" w:rsidRDefault="0042779F" w:rsidP="0023367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42779F" w:rsidRPr="000F76FC" w14:paraId="79F317F2" w14:textId="77777777" w:rsidTr="00233679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931BA" w14:textId="77777777" w:rsidR="0042779F" w:rsidRPr="000F76FC" w:rsidRDefault="0042779F" w:rsidP="0023367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18059300" w14:textId="77777777" w:rsidR="0042779F" w:rsidRPr="000F76FC" w:rsidRDefault="0042779F" w:rsidP="0023367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52617" w14:textId="77777777" w:rsidR="0042779F" w:rsidRPr="000F76FC" w:rsidRDefault="0042779F" w:rsidP="0023367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7DEA85B6" w14:textId="77777777" w:rsidR="0042779F" w:rsidRPr="000F76FC" w:rsidRDefault="0042779F" w:rsidP="0042779F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0F76FC">
        <w:rPr>
          <w:rFonts w:ascii="Garamond" w:eastAsia="Aptos" w:hAnsi="Garamond" w:cs="Times New Roman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29189F6A" w14:textId="77777777" w:rsidR="0042779F" w:rsidRPr="000F76FC" w:rsidRDefault="0042779F" w:rsidP="0042779F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</w:p>
    <w:p w14:paraId="30A86892" w14:textId="77777777" w:rsidR="0042779F" w:rsidRPr="000F76FC" w:rsidRDefault="0042779F" w:rsidP="0042779F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</w:p>
    <w:p w14:paraId="47C07252" w14:textId="77777777" w:rsidR="0042779F" w:rsidRPr="000C316C" w:rsidRDefault="0042779F" w:rsidP="0042779F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Aptos" w:hAnsi="Garamond" w:cs="Times New Roman"/>
          <w:kern w:val="0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ponudnika:____________________</w:t>
      </w:r>
    </w:p>
    <w:p w14:paraId="3CEE7FFE" w14:textId="77777777" w:rsidR="0042779F" w:rsidRPr="000F76FC" w:rsidRDefault="0042779F" w:rsidP="0042779F">
      <w:pPr>
        <w:rPr>
          <w:kern w:val="0"/>
          <w14:ligatures w14:val="none"/>
        </w:rPr>
      </w:pPr>
    </w:p>
    <w:p w14:paraId="24B102B3" w14:textId="77777777" w:rsidR="0042779F" w:rsidRDefault="0042779F" w:rsidP="0042779F"/>
    <w:p w14:paraId="35C1552F" w14:textId="77777777" w:rsidR="0042779F" w:rsidRDefault="0042779F" w:rsidP="0042779F"/>
    <w:p w14:paraId="54EDC2D7" w14:textId="77777777" w:rsidR="0042779F" w:rsidRDefault="0042779F" w:rsidP="0042779F"/>
    <w:p w14:paraId="0F33FBA4" w14:textId="77777777" w:rsidR="003009E7" w:rsidRDefault="003009E7"/>
    <w:sectPr w:rsidR="003009E7" w:rsidSect="0042779F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52872" w14:textId="77777777" w:rsidR="005C7099" w:rsidRDefault="005C7099">
    <w:pPr>
      <w:pStyle w:val="Noga"/>
      <w:jc w:val="center"/>
    </w:pPr>
  </w:p>
  <w:p w14:paraId="66BD548F" w14:textId="77777777" w:rsidR="005C7099" w:rsidRDefault="005C7099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0861E62B" w14:textId="77777777" w:rsidR="005C7099" w:rsidRDefault="005C7099">
    <w:pPr>
      <w:pStyle w:val="Noga"/>
      <w:jc w:val="center"/>
    </w:pPr>
  </w:p>
  <w:p w14:paraId="2EC7A889" w14:textId="77777777" w:rsidR="005C7099" w:rsidRDefault="005C7099">
    <w:pPr>
      <w:pStyle w:val="Noga"/>
      <w:jc w:val="center"/>
    </w:pPr>
  </w:p>
  <w:p w14:paraId="3C9949FD" w14:textId="77777777" w:rsidR="005C7099" w:rsidRDefault="005C7099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21680" w14:textId="77777777" w:rsidR="005C7099" w:rsidRDefault="005C7099">
    <w:pPr>
      <w:pStyle w:val="Noga"/>
      <w:jc w:val="center"/>
      <w:rPr>
        <w:rFonts w:ascii="Arial" w:hAnsi="Arial"/>
        <w:sz w:val="16"/>
      </w:rPr>
    </w:pPr>
  </w:p>
  <w:p w14:paraId="4B75F614" w14:textId="77777777" w:rsidR="005C7099" w:rsidRDefault="005C7099">
    <w:pPr>
      <w:pStyle w:val="Noga"/>
      <w:jc w:val="center"/>
      <w:rPr>
        <w:rFonts w:ascii="Arial" w:hAnsi="Arial"/>
        <w:sz w:val="16"/>
      </w:rPr>
    </w:pPr>
  </w:p>
  <w:p w14:paraId="076E4558" w14:textId="77777777" w:rsidR="005C7099" w:rsidRDefault="005C7099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768DD" w14:textId="77777777" w:rsidR="005C7099" w:rsidRDefault="005C7099">
    <w:pPr>
      <w:pStyle w:val="Noga"/>
      <w:jc w:val="center"/>
    </w:pPr>
  </w:p>
  <w:p w14:paraId="62DE95F0" w14:textId="77777777" w:rsidR="005C7099" w:rsidRDefault="005C7099">
    <w:pPr>
      <w:pStyle w:val="Noga"/>
      <w:jc w:val="center"/>
    </w:pPr>
  </w:p>
  <w:p w14:paraId="102B061D" w14:textId="77777777" w:rsidR="005C7099" w:rsidRDefault="005C7099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36647" w14:textId="77777777" w:rsidR="005C7099" w:rsidRDefault="005C7099">
    <w:pPr>
      <w:pStyle w:val="Noga"/>
      <w:jc w:val="center"/>
      <w:rPr>
        <w:rFonts w:ascii="Arial" w:hAnsi="Arial"/>
        <w:sz w:val="16"/>
      </w:rPr>
    </w:pPr>
  </w:p>
  <w:p w14:paraId="5FD7AD59" w14:textId="77777777" w:rsidR="005C7099" w:rsidRDefault="005C7099">
    <w:pPr>
      <w:pStyle w:val="Noga"/>
      <w:jc w:val="center"/>
      <w:rPr>
        <w:rFonts w:ascii="Arial" w:hAnsi="Arial"/>
        <w:sz w:val="16"/>
      </w:rPr>
    </w:pPr>
  </w:p>
  <w:p w14:paraId="70221D53" w14:textId="77777777" w:rsidR="005C7099" w:rsidRDefault="005C7099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F4F78" w14:textId="77777777" w:rsidR="005C7099" w:rsidRDefault="005C7099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674574E" wp14:editId="3845EDA7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1000980044" name="Polje z besedilom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521610DB" w14:textId="77777777" w:rsidR="005C7099" w:rsidRDefault="005C7099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74574E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" filled="f" stroked="f">
              <v:textbox style="mso-fit-shape-to-text:t" inset="0,0,0,0">
                <w:txbxContent>
                  <w:p w14:paraId="521610DB" w14:textId="77777777" w:rsidR="005C7099" w:rsidRDefault="005C7099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3C18B5C4" w14:textId="77777777" w:rsidR="005C7099" w:rsidRDefault="005C7099">
    <w:pPr>
      <w:pStyle w:val="Noga"/>
      <w:jc w:val="center"/>
      <w:rPr>
        <w:rFonts w:ascii="Arial" w:hAnsi="Arial"/>
        <w:sz w:val="16"/>
      </w:rPr>
    </w:pPr>
  </w:p>
  <w:p w14:paraId="1B01EDC2" w14:textId="77777777" w:rsidR="005C7099" w:rsidRDefault="005C7099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9F73A" w14:textId="77777777" w:rsidR="005C7099" w:rsidRDefault="005C7099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5248116" wp14:editId="3478EFE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480507339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DBB00D9" w14:textId="77777777" w:rsidR="005C7099" w:rsidRDefault="005C7099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5248116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" filled="f" stroked="f">
              <v:textbox style="mso-fit-shape-to-text:t" inset="0,0,0,0">
                <w:txbxContent>
                  <w:p w14:paraId="6DBB00D9" w14:textId="77777777" w:rsidR="005C7099" w:rsidRDefault="005C7099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0F1E5F03" w14:textId="77777777" w:rsidR="005C7099" w:rsidRDefault="005C7099">
    <w:pPr>
      <w:pStyle w:val="Noga"/>
      <w:jc w:val="center"/>
      <w:rPr>
        <w:rFonts w:ascii="Arial" w:hAnsi="Arial"/>
        <w:sz w:val="16"/>
      </w:rPr>
    </w:pPr>
  </w:p>
  <w:p w14:paraId="1B2FC225" w14:textId="77777777" w:rsidR="005C7099" w:rsidRDefault="005C7099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D3054"/>
    <w:multiLevelType w:val="multilevel"/>
    <w:tmpl w:val="9CE68C08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7AA6543"/>
    <w:multiLevelType w:val="multilevel"/>
    <w:tmpl w:val="2FEA8B7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DF45FCE"/>
    <w:multiLevelType w:val="multilevel"/>
    <w:tmpl w:val="4720F6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67883720">
    <w:abstractNumId w:val="1"/>
  </w:num>
  <w:num w:numId="2" w16cid:durableId="481236539">
    <w:abstractNumId w:val="2"/>
  </w:num>
  <w:num w:numId="3" w16cid:durableId="1491671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79F"/>
    <w:rsid w:val="001F264A"/>
    <w:rsid w:val="003009E7"/>
    <w:rsid w:val="0042779F"/>
    <w:rsid w:val="00C01B5D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53CA7"/>
  <w15:chartTrackingRefBased/>
  <w15:docId w15:val="{CF242057-483D-4E74-AEB7-7A71852EE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2779F"/>
    <w:rPr>
      <w:kern w:val="2"/>
      <w14:ligatures w14:val="standardContextual"/>
    </w:rPr>
  </w:style>
  <w:style w:type="paragraph" w:styleId="Naslov1">
    <w:name w:val="heading 1"/>
    <w:basedOn w:val="Navaden"/>
    <w:next w:val="Navaden"/>
    <w:link w:val="Naslov1Znak"/>
    <w:uiPriority w:val="9"/>
    <w:qFormat/>
    <w:rsid w:val="004277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4277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4277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4277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4277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4277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277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277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277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4277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4277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4277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42779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42779F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42779F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42779F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42779F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42779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4277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4277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4277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4277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4277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42779F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42779F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42779F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277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42779F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42779F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4277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42779F"/>
    <w:rPr>
      <w:kern w:val="2"/>
      <w14:ligatures w14:val="standardContextual"/>
    </w:rPr>
  </w:style>
  <w:style w:type="paragraph" w:styleId="Glava">
    <w:name w:val="header"/>
    <w:basedOn w:val="Navaden"/>
    <w:link w:val="GlavaZnak"/>
    <w:uiPriority w:val="99"/>
    <w:semiHidden/>
    <w:unhideWhenUsed/>
    <w:rsid w:val="004277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42779F"/>
    <w:rPr>
      <w:kern w:val="2"/>
      <w14:ligatures w14:val="standardContextual"/>
    </w:rPr>
  </w:style>
  <w:style w:type="character" w:styleId="Hiperpovezava">
    <w:name w:val="Hyperlink"/>
    <w:basedOn w:val="Privzetapisavaodstavka"/>
    <w:uiPriority w:val="99"/>
    <w:unhideWhenUsed/>
    <w:rsid w:val="0042779F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549</Words>
  <Characters>3131</Characters>
  <Application>Microsoft Office Word</Application>
  <DocSecurity>0</DocSecurity>
  <Lines>26</Lines>
  <Paragraphs>7</Paragraphs>
  <ScaleCrop>false</ScaleCrop>
  <Company/>
  <LinksUpToDate>false</LinksUpToDate>
  <CharactersWithSpaces>3673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2026-08-25T06:59:00Z</dcterms:created>
  <dcterms:modified xsi:type="dcterms:W3CDTF">2026-08-25T07:05:00Z</dcterms:modified>
</cp:coreProperties>
</file>